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139A" w:rsidRPr="00613806" w:rsidRDefault="000C139A" w:rsidP="00613806">
      <w:pPr>
        <w:widowControl/>
        <w:jc w:val="left"/>
        <w:rPr>
          <w:rFonts w:ascii="仿宋_GB2312" w:eastAsia="仿宋_GB2312" w:hAnsi="黑体" w:cs="宋体" w:hint="eastAsia"/>
          <w:color w:val="000000"/>
          <w:kern w:val="0"/>
          <w:sz w:val="32"/>
          <w:szCs w:val="36"/>
        </w:rPr>
      </w:pPr>
      <w:r>
        <w:rPr>
          <w:rFonts w:ascii="仿宋_GB2312" w:eastAsia="仿宋_GB2312" w:hAnsi="黑体" w:cs="宋体" w:hint="eastAsia"/>
          <w:color w:val="000000"/>
          <w:kern w:val="0"/>
          <w:sz w:val="32"/>
          <w:szCs w:val="36"/>
        </w:rPr>
        <w:t>附件2：</w:t>
      </w:r>
    </w:p>
    <w:p w:rsidR="000C139A" w:rsidRDefault="000C139A" w:rsidP="000C139A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6"/>
        </w:rPr>
        <w:t>随州技师学院2025年度秋季公开招聘兼职教师报名表</w:t>
      </w:r>
    </w:p>
    <w:tbl>
      <w:tblPr>
        <w:tblW w:w="9520" w:type="dxa"/>
        <w:jc w:val="center"/>
        <w:tblLayout w:type="fixed"/>
        <w:tblLook w:val="0000" w:firstRow="0" w:lastRow="0" w:firstColumn="0" w:lastColumn="0" w:noHBand="0" w:noVBand="0"/>
      </w:tblPr>
      <w:tblGrid>
        <w:gridCol w:w="1120"/>
        <w:gridCol w:w="1660"/>
        <w:gridCol w:w="1160"/>
        <w:gridCol w:w="1178"/>
        <w:gridCol w:w="1418"/>
        <w:gridCol w:w="1134"/>
        <w:gridCol w:w="283"/>
        <w:gridCol w:w="1567"/>
      </w:tblGrid>
      <w:tr w:rsidR="000C139A" w:rsidTr="00F14727">
        <w:trPr>
          <w:trHeight w:val="54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139A" w:rsidTr="00F14727">
        <w:trPr>
          <w:trHeight w:val="54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C139A" w:rsidTr="00F14727">
        <w:trPr>
          <w:trHeight w:val="54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C139A" w:rsidTr="00F14727">
        <w:trPr>
          <w:trHeight w:val="54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   历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    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C139A" w:rsidTr="00F14727">
        <w:trPr>
          <w:trHeight w:val="540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C139A" w:rsidTr="00F14727">
        <w:trPr>
          <w:trHeight w:val="54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139A" w:rsidTr="00F14727">
        <w:trPr>
          <w:trHeight w:val="461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历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139A" w:rsidTr="00F14727">
        <w:trPr>
          <w:trHeight w:val="21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ind w:firstLineChars="200" w:firstLine="4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本人承诺：本报名表所填写的信息准确无误，报考所提交的证件、资料和照片真实有效，若有虚假，随时取消考试或招聘资格，所产生的一切后果由本人承担。</w:t>
            </w:r>
          </w:p>
          <w:p w:rsidR="000C139A" w:rsidRDefault="000C139A" w:rsidP="00F14727">
            <w:pPr>
              <w:widowControl/>
              <w:ind w:firstLineChars="200" w:firstLine="4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  <w:p w:rsidR="000C139A" w:rsidRDefault="000C139A" w:rsidP="00F14727">
            <w:pPr>
              <w:widowControl/>
              <w:ind w:firstLineChars="200" w:firstLine="4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报考人（签名）：                                         年    月    日</w:t>
            </w:r>
          </w:p>
        </w:tc>
      </w:tr>
      <w:tr w:rsidR="000C139A" w:rsidTr="00F14727">
        <w:trPr>
          <w:trHeight w:val="20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9A" w:rsidRDefault="000C139A" w:rsidP="00F147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招聘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单位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审核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意见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139A" w:rsidRDefault="000C139A" w:rsidP="00F14727">
            <w:pPr>
              <w:widowControl/>
              <w:ind w:firstLineChars="100" w:firstLine="2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  <w:p w:rsidR="000C139A" w:rsidRDefault="000C139A" w:rsidP="00F14727">
            <w:pPr>
              <w:widowControl/>
              <w:ind w:firstLineChars="100" w:firstLine="2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  <w:p w:rsidR="000C139A" w:rsidRDefault="000C139A" w:rsidP="00F14727">
            <w:pPr>
              <w:widowControl/>
              <w:ind w:firstLineChars="100" w:firstLine="2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经审查，符合报考资格条件。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 xml:space="preserve">    </w:t>
            </w:r>
          </w:p>
          <w:p w:rsidR="000C139A" w:rsidRDefault="000C139A" w:rsidP="00F14727">
            <w:pPr>
              <w:widowControl/>
              <w:ind w:firstLineChars="100" w:firstLine="2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  <w:p w:rsidR="000C139A" w:rsidRDefault="000C139A" w:rsidP="00F14727">
            <w:pPr>
              <w:widowControl/>
              <w:ind w:firstLineChars="100" w:firstLine="2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审核人：                                                 年     月    日</w:t>
            </w:r>
          </w:p>
        </w:tc>
      </w:tr>
    </w:tbl>
    <w:p w:rsidR="00707008" w:rsidRDefault="00707008" w:rsidP="00613806">
      <w:pPr>
        <w:rPr>
          <w:rFonts w:hint="eastAsia"/>
        </w:rPr>
      </w:pPr>
    </w:p>
    <w:sectPr w:rsidR="00707008" w:rsidSect="000C13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9A"/>
    <w:rsid w:val="000C139A"/>
    <w:rsid w:val="00613806"/>
    <w:rsid w:val="006B63E8"/>
    <w:rsid w:val="00707008"/>
    <w:rsid w:val="00954077"/>
    <w:rsid w:val="00E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1E6C"/>
  <w15:chartTrackingRefBased/>
  <w15:docId w15:val="{446FE763-6EE7-4B9B-B751-CABCA308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39A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139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39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39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39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39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39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39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39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39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3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39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39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39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3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C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39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C1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39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C1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39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0C13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C13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13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196</Characters>
  <Application>Microsoft Office Word</Application>
  <DocSecurity>0</DocSecurity>
  <Lines>196</Lines>
  <Paragraphs>78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8615054202951</dc:creator>
  <cp:keywords/>
  <dc:description/>
  <cp:lastModifiedBy>8615054202951</cp:lastModifiedBy>
  <cp:revision>2</cp:revision>
  <dcterms:created xsi:type="dcterms:W3CDTF">2025-08-20T08:29:00Z</dcterms:created>
  <dcterms:modified xsi:type="dcterms:W3CDTF">2025-08-20T08:31:00Z</dcterms:modified>
</cp:coreProperties>
</file>